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0095" w:rsidRDefault="00905530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31AA40" wp14:editId="485D3CC1">
                <wp:simplePos x="0" y="0"/>
                <wp:positionH relativeFrom="margin">
                  <wp:posOffset>5057775</wp:posOffset>
                </wp:positionH>
                <wp:positionV relativeFrom="paragraph">
                  <wp:posOffset>15240</wp:posOffset>
                </wp:positionV>
                <wp:extent cx="1076325" cy="1314450"/>
                <wp:effectExtent l="0" t="0" r="28575" b="19050"/>
                <wp:wrapNone/>
                <wp:docPr id="40854795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5EC57" id="Oval 125" o:spid="_x0000_s1026" alt="Dark Haired Women" style="position:absolute;margin-left:398.25pt;margin-top:1.2pt;width:84.75pt;height:103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" strokecolor="#630">
                <v:fill r:id="rId8" o:title="Dark Haired Women" recolor="t" rotate="t" type="frame"/>
                <v:stroke joinstyle="round"/>
                <w10:wrap anchorx="margin"/>
              </v:rect>
            </w:pict>
          </mc:Fallback>
        </mc:AlternateContent>
      </w:r>
    </w:p>
    <w:p w:rsidR="00DF41F1" w:rsidRPr="00DF41F1" w:rsidRDefault="00DF41F1" w:rsidP="00DF41F1"/>
    <w:p w:rsidR="00DF41F1" w:rsidRPr="00DF41F1" w:rsidRDefault="00DF41F1" w:rsidP="00DF41F1"/>
    <w:p w:rsidR="00DF41F1" w:rsidRPr="00DF41F1" w:rsidRDefault="00DF41F1" w:rsidP="00DF41F1"/>
    <w:p w:rsidR="00DF41F1" w:rsidRPr="00DF41F1" w:rsidRDefault="00A036C0" w:rsidP="00DF41F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156210</wp:posOffset>
                </wp:positionV>
                <wp:extent cx="2971800" cy="2676525"/>
                <wp:effectExtent l="0" t="0" r="0" b="9525"/>
                <wp:wrapNone/>
                <wp:docPr id="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267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036C0" w:rsidRPr="00CE0F2B" w:rsidRDefault="00A036C0" w:rsidP="00A036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CE0F2B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St. Francis of Assisi</w:t>
                            </w:r>
                          </w:p>
                          <w:p w:rsidR="00A036C0" w:rsidRPr="008212CC" w:rsidRDefault="00A036C0" w:rsidP="00A036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212CC">
                              <w:rPr>
                                <w:sz w:val="28"/>
                                <w:szCs w:val="28"/>
                              </w:rPr>
                              <w:t>O Divine Master, grant that I may</w:t>
                            </w:r>
                          </w:p>
                          <w:p w:rsidR="00A036C0" w:rsidRPr="008212CC" w:rsidRDefault="00A036C0" w:rsidP="00A036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212CC">
                              <w:rPr>
                                <w:sz w:val="28"/>
                                <w:szCs w:val="28"/>
                              </w:rPr>
                              <w:t>not so much seek to be consoled as</w:t>
                            </w:r>
                          </w:p>
                          <w:p w:rsidR="00A036C0" w:rsidRPr="008212CC" w:rsidRDefault="00A036C0" w:rsidP="00A036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212CC">
                              <w:rPr>
                                <w:sz w:val="28"/>
                                <w:szCs w:val="28"/>
                              </w:rPr>
                              <w:t>to console; To be understood as to</w:t>
                            </w:r>
                          </w:p>
                          <w:p w:rsidR="00A036C0" w:rsidRPr="008212CC" w:rsidRDefault="00A036C0" w:rsidP="00A036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212CC">
                              <w:rPr>
                                <w:sz w:val="28"/>
                                <w:szCs w:val="28"/>
                              </w:rPr>
                              <w:t>understand; To be loved as to love;</w:t>
                            </w:r>
                          </w:p>
                          <w:p w:rsidR="00A036C0" w:rsidRPr="008212CC" w:rsidRDefault="00A036C0" w:rsidP="00A036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212CC">
                              <w:rPr>
                                <w:sz w:val="28"/>
                                <w:szCs w:val="28"/>
                              </w:rPr>
                              <w:t>For it is in giving that we receive,</w:t>
                            </w:r>
                          </w:p>
                          <w:p w:rsidR="00A036C0" w:rsidRPr="008212CC" w:rsidRDefault="00A036C0" w:rsidP="00A036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212CC">
                              <w:rPr>
                                <w:sz w:val="28"/>
                                <w:szCs w:val="28"/>
                              </w:rPr>
                              <w:t>and it is in pardoning that we are</w:t>
                            </w:r>
                          </w:p>
                          <w:p w:rsidR="00A036C0" w:rsidRPr="008212CC" w:rsidRDefault="00A036C0" w:rsidP="00A036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212CC">
                              <w:rPr>
                                <w:sz w:val="28"/>
                                <w:szCs w:val="28"/>
                              </w:rPr>
                              <w:t>pardoned, and it is in dying that</w:t>
                            </w:r>
                          </w:p>
                          <w:p w:rsidR="004A1407" w:rsidRPr="00A036C0" w:rsidRDefault="00A036C0" w:rsidP="00A036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212CC">
                              <w:rPr>
                                <w:sz w:val="28"/>
                                <w:szCs w:val="28"/>
                              </w:rPr>
                              <w:t>we are born to eternal life.</w:t>
                            </w:r>
                          </w:p>
                          <w:p w:rsidR="00147CAA" w:rsidRDefault="00147CAA" w:rsidP="00147C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18pt;margin-top:12.3pt;width:234pt;height:210.7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" filled="f" stroked="f">
                <v:textbox inset="0,0,0,0">
                  <w:txbxContent>
                    <w:p w:rsidR="00A036C0" w:rsidRPr="00CE0F2B" w:rsidRDefault="00A036C0" w:rsidP="00A036C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CE0F2B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St. Francis of Assisi</w:t>
                      </w:r>
                    </w:p>
                    <w:p w:rsidR="00A036C0" w:rsidRPr="008212CC" w:rsidRDefault="00A036C0" w:rsidP="00A036C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8212CC">
                        <w:rPr>
                          <w:sz w:val="28"/>
                          <w:szCs w:val="28"/>
                        </w:rPr>
                        <w:t>O Divine Master, grant that I may</w:t>
                      </w:r>
                    </w:p>
                    <w:p w:rsidR="00A036C0" w:rsidRPr="008212CC" w:rsidRDefault="00A036C0" w:rsidP="00A036C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8212CC">
                        <w:rPr>
                          <w:sz w:val="28"/>
                          <w:szCs w:val="28"/>
                        </w:rPr>
                        <w:t>not so much seek to be consoled as</w:t>
                      </w:r>
                    </w:p>
                    <w:p w:rsidR="00A036C0" w:rsidRPr="008212CC" w:rsidRDefault="00A036C0" w:rsidP="00A036C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8212CC">
                        <w:rPr>
                          <w:sz w:val="28"/>
                          <w:szCs w:val="28"/>
                        </w:rPr>
                        <w:t>to console; To be understood as to</w:t>
                      </w:r>
                    </w:p>
                    <w:p w:rsidR="00A036C0" w:rsidRPr="008212CC" w:rsidRDefault="00A036C0" w:rsidP="00A036C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8212CC">
                        <w:rPr>
                          <w:sz w:val="28"/>
                          <w:szCs w:val="28"/>
                        </w:rPr>
                        <w:t>understand; To be loved as to love;</w:t>
                      </w:r>
                    </w:p>
                    <w:p w:rsidR="00A036C0" w:rsidRPr="008212CC" w:rsidRDefault="00A036C0" w:rsidP="00A036C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8212CC">
                        <w:rPr>
                          <w:sz w:val="28"/>
                          <w:szCs w:val="28"/>
                        </w:rPr>
                        <w:t>For it is in giving that we receive,</w:t>
                      </w:r>
                    </w:p>
                    <w:p w:rsidR="00A036C0" w:rsidRPr="008212CC" w:rsidRDefault="00A036C0" w:rsidP="00A036C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8212CC">
                        <w:rPr>
                          <w:sz w:val="28"/>
                          <w:szCs w:val="28"/>
                        </w:rPr>
                        <w:t>and it is in pardoning that we are</w:t>
                      </w:r>
                    </w:p>
                    <w:p w:rsidR="00A036C0" w:rsidRPr="008212CC" w:rsidRDefault="00A036C0" w:rsidP="00A036C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8212CC">
                        <w:rPr>
                          <w:sz w:val="28"/>
                          <w:szCs w:val="28"/>
                        </w:rPr>
                        <w:t>pardoned, and it is in dying that</w:t>
                      </w:r>
                    </w:p>
                    <w:p w:rsidR="004A1407" w:rsidRPr="00A036C0" w:rsidRDefault="00A036C0" w:rsidP="00A036C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8212CC">
                        <w:rPr>
                          <w:sz w:val="28"/>
                          <w:szCs w:val="28"/>
                        </w:rPr>
                        <w:t>we are born to eternal life.</w:t>
                      </w:r>
                    </w:p>
                    <w:p w:rsidR="00147CAA" w:rsidRDefault="00147CAA" w:rsidP="00147C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F41F1" w:rsidRPr="00DF41F1" w:rsidRDefault="00DF41F1" w:rsidP="00DF41F1"/>
    <w:p w:rsidR="00DF41F1" w:rsidRDefault="00DF41F1" w:rsidP="00DF41F1"/>
    <w:p w:rsidR="00DF41F1" w:rsidRDefault="00DF41F1" w:rsidP="00DF41F1"/>
    <w:p w:rsidR="00DF41F1" w:rsidRPr="00DF41F1" w:rsidRDefault="00905530" w:rsidP="00DF41F1">
      <w:pPr>
        <w:tabs>
          <w:tab w:val="left" w:pos="669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B80515" wp14:editId="20A7AA1B">
                <wp:simplePos x="0" y="0"/>
                <wp:positionH relativeFrom="margin">
                  <wp:posOffset>228600</wp:posOffset>
                </wp:positionH>
                <wp:positionV relativeFrom="paragraph">
                  <wp:posOffset>4522470</wp:posOffset>
                </wp:positionV>
                <wp:extent cx="2971800" cy="2686050"/>
                <wp:effectExtent l="0" t="0" r="0" b="0"/>
                <wp:wrapNone/>
                <wp:docPr id="186809234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268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036C0" w:rsidRPr="00CE0F2B" w:rsidRDefault="00A036C0" w:rsidP="00A036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CE0F2B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St. Francis of Assisi</w:t>
                            </w:r>
                          </w:p>
                          <w:p w:rsidR="00A036C0" w:rsidRPr="008212CC" w:rsidRDefault="00A036C0" w:rsidP="00A036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212CC">
                              <w:rPr>
                                <w:sz w:val="28"/>
                                <w:szCs w:val="28"/>
                              </w:rPr>
                              <w:t>O Divine Master, grant that I may</w:t>
                            </w:r>
                          </w:p>
                          <w:p w:rsidR="00A036C0" w:rsidRPr="008212CC" w:rsidRDefault="00A036C0" w:rsidP="00A036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212CC">
                              <w:rPr>
                                <w:sz w:val="28"/>
                                <w:szCs w:val="28"/>
                              </w:rPr>
                              <w:t>not so much seek to be consoled as</w:t>
                            </w:r>
                          </w:p>
                          <w:p w:rsidR="00A036C0" w:rsidRPr="008212CC" w:rsidRDefault="00A036C0" w:rsidP="00A036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212CC">
                              <w:rPr>
                                <w:sz w:val="28"/>
                                <w:szCs w:val="28"/>
                              </w:rPr>
                              <w:t>to console; To be understood as to</w:t>
                            </w:r>
                          </w:p>
                          <w:p w:rsidR="00A036C0" w:rsidRPr="008212CC" w:rsidRDefault="00A036C0" w:rsidP="00A036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212CC">
                              <w:rPr>
                                <w:sz w:val="28"/>
                                <w:szCs w:val="28"/>
                              </w:rPr>
                              <w:t>understand; To be loved as to love;</w:t>
                            </w:r>
                          </w:p>
                          <w:p w:rsidR="00A036C0" w:rsidRPr="008212CC" w:rsidRDefault="00A036C0" w:rsidP="00A036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212CC">
                              <w:rPr>
                                <w:sz w:val="28"/>
                                <w:szCs w:val="28"/>
                              </w:rPr>
                              <w:t>For it is in giving that we receive,</w:t>
                            </w:r>
                          </w:p>
                          <w:p w:rsidR="00A036C0" w:rsidRPr="008212CC" w:rsidRDefault="00A036C0" w:rsidP="00A036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212CC">
                              <w:rPr>
                                <w:sz w:val="28"/>
                                <w:szCs w:val="28"/>
                              </w:rPr>
                              <w:t>and it is in pardoning that we are</w:t>
                            </w:r>
                          </w:p>
                          <w:p w:rsidR="00A036C0" w:rsidRPr="008212CC" w:rsidRDefault="00A036C0" w:rsidP="00A036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212CC">
                              <w:rPr>
                                <w:sz w:val="28"/>
                                <w:szCs w:val="28"/>
                              </w:rPr>
                              <w:t>pardoned, and it is in dying that</w:t>
                            </w:r>
                          </w:p>
                          <w:p w:rsidR="00905530" w:rsidRPr="00A036C0" w:rsidRDefault="00A036C0" w:rsidP="00A036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212CC">
                              <w:rPr>
                                <w:sz w:val="28"/>
                                <w:szCs w:val="28"/>
                              </w:rPr>
                              <w:t>we are born to eternal life.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80515" id="_x0000_s1027" style="position:absolute;margin-left:18pt;margin-top:356.1pt;width:234pt;height:211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" filled="f" stroked="f">
                <v:textbox inset="0,0,0,0">
                  <w:txbxContent>
                    <w:p w:rsidR="00A036C0" w:rsidRPr="00CE0F2B" w:rsidRDefault="00A036C0" w:rsidP="00A036C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CE0F2B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St. Francis of Assisi</w:t>
                      </w:r>
                    </w:p>
                    <w:p w:rsidR="00A036C0" w:rsidRPr="008212CC" w:rsidRDefault="00A036C0" w:rsidP="00A036C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8212CC">
                        <w:rPr>
                          <w:sz w:val="28"/>
                          <w:szCs w:val="28"/>
                        </w:rPr>
                        <w:t>O Divine Master, grant that I may</w:t>
                      </w:r>
                    </w:p>
                    <w:p w:rsidR="00A036C0" w:rsidRPr="008212CC" w:rsidRDefault="00A036C0" w:rsidP="00A036C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8212CC">
                        <w:rPr>
                          <w:sz w:val="28"/>
                          <w:szCs w:val="28"/>
                        </w:rPr>
                        <w:t>not so much seek to be consoled as</w:t>
                      </w:r>
                    </w:p>
                    <w:p w:rsidR="00A036C0" w:rsidRPr="008212CC" w:rsidRDefault="00A036C0" w:rsidP="00A036C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8212CC">
                        <w:rPr>
                          <w:sz w:val="28"/>
                          <w:szCs w:val="28"/>
                        </w:rPr>
                        <w:t>to console; To be understood as to</w:t>
                      </w:r>
                    </w:p>
                    <w:p w:rsidR="00A036C0" w:rsidRPr="008212CC" w:rsidRDefault="00A036C0" w:rsidP="00A036C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8212CC">
                        <w:rPr>
                          <w:sz w:val="28"/>
                          <w:szCs w:val="28"/>
                        </w:rPr>
                        <w:t>understand; To be loved as to love;</w:t>
                      </w:r>
                    </w:p>
                    <w:p w:rsidR="00A036C0" w:rsidRPr="008212CC" w:rsidRDefault="00A036C0" w:rsidP="00A036C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8212CC">
                        <w:rPr>
                          <w:sz w:val="28"/>
                          <w:szCs w:val="28"/>
                        </w:rPr>
                        <w:t>For it is in giving that we receive,</w:t>
                      </w:r>
                    </w:p>
                    <w:p w:rsidR="00A036C0" w:rsidRPr="008212CC" w:rsidRDefault="00A036C0" w:rsidP="00A036C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8212CC">
                        <w:rPr>
                          <w:sz w:val="28"/>
                          <w:szCs w:val="28"/>
                        </w:rPr>
                        <w:t>and it is in pardoning that we are</w:t>
                      </w:r>
                    </w:p>
                    <w:p w:rsidR="00A036C0" w:rsidRPr="008212CC" w:rsidRDefault="00A036C0" w:rsidP="00A036C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8212CC">
                        <w:rPr>
                          <w:sz w:val="28"/>
                          <w:szCs w:val="28"/>
                        </w:rPr>
                        <w:t>pardoned, and it is in dying that</w:t>
                      </w:r>
                    </w:p>
                    <w:p w:rsidR="00905530" w:rsidRPr="00A036C0" w:rsidRDefault="00A036C0" w:rsidP="00A036C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8212CC">
                        <w:rPr>
                          <w:sz w:val="28"/>
                          <w:szCs w:val="28"/>
                        </w:rPr>
                        <w:t>we are born to eternal life.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4E102F" wp14:editId="0ECF9EE3">
                <wp:simplePos x="0" y="0"/>
                <wp:positionH relativeFrom="page">
                  <wp:posOffset>3886200</wp:posOffset>
                </wp:positionH>
                <wp:positionV relativeFrom="paragraph">
                  <wp:posOffset>5113020</wp:posOffset>
                </wp:positionV>
                <wp:extent cx="3876675" cy="3314700"/>
                <wp:effectExtent l="0" t="0" r="9525" b="0"/>
                <wp:wrapNone/>
                <wp:docPr id="1819176384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7136" w:rsidRPr="00AC3E43" w:rsidRDefault="00367136" w:rsidP="003671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367136" w:rsidRPr="00AC3E43" w:rsidRDefault="00367136" w:rsidP="003671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367136" w:rsidRDefault="00367136" w:rsidP="003671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367136" w:rsidRPr="007E5BD4" w:rsidRDefault="00367136" w:rsidP="003671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367136" w:rsidRPr="007E5BD4" w:rsidRDefault="00367136" w:rsidP="003671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367136" w:rsidRPr="007E5BD4" w:rsidRDefault="00367136" w:rsidP="00367136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367136" w:rsidRPr="007E5BD4" w:rsidRDefault="00367136" w:rsidP="003671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367136" w:rsidRDefault="00367136" w:rsidP="003671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367136" w:rsidRPr="007E5BD4" w:rsidRDefault="00367136" w:rsidP="003671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367136" w:rsidRPr="007E5BD4" w:rsidRDefault="00367136" w:rsidP="003671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367136" w:rsidRDefault="00367136" w:rsidP="003671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367136" w:rsidRPr="007E5BD4" w:rsidRDefault="00367136" w:rsidP="003671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367136" w:rsidRPr="007E5BD4" w:rsidRDefault="00367136" w:rsidP="003671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367136" w:rsidRPr="007E5BD4" w:rsidRDefault="00367136" w:rsidP="003671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367136" w:rsidRPr="007E5BD4" w:rsidRDefault="00367136" w:rsidP="003671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D23A21" w:rsidRPr="007E5BD4" w:rsidRDefault="00D23A21" w:rsidP="00663F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E102F" id="Rectangle 123" o:spid="_x0000_s1028" style="position:absolute;margin-left:306pt;margin-top:402.6pt;width:305.25pt;height:26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" filled="f" stroked="f" strokeweight="0">
                <v:textbox inset="0,0,0,0">
                  <w:txbxContent>
                    <w:p w:rsidR="00367136" w:rsidRPr="00AC3E43" w:rsidRDefault="00367136" w:rsidP="0036713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367136" w:rsidRPr="00AC3E43" w:rsidRDefault="00367136" w:rsidP="0036713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367136" w:rsidRDefault="00367136" w:rsidP="0036713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367136" w:rsidRPr="007E5BD4" w:rsidRDefault="00367136" w:rsidP="0036713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367136" w:rsidRPr="007E5BD4" w:rsidRDefault="00367136" w:rsidP="0036713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367136" w:rsidRPr="007E5BD4" w:rsidRDefault="00367136" w:rsidP="00367136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367136" w:rsidRPr="007E5BD4" w:rsidRDefault="00367136" w:rsidP="0036713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367136" w:rsidRDefault="00367136" w:rsidP="0036713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367136" w:rsidRPr="007E5BD4" w:rsidRDefault="00367136" w:rsidP="0036713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367136" w:rsidRPr="007E5BD4" w:rsidRDefault="00367136" w:rsidP="0036713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367136" w:rsidRDefault="00367136" w:rsidP="0036713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367136" w:rsidRPr="007E5BD4" w:rsidRDefault="00367136" w:rsidP="0036713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367136" w:rsidRPr="007E5BD4" w:rsidRDefault="00367136" w:rsidP="0036713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367136" w:rsidRPr="007E5BD4" w:rsidRDefault="00367136" w:rsidP="0036713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367136" w:rsidRPr="007E5BD4" w:rsidRDefault="00367136" w:rsidP="0036713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D23A21" w:rsidRPr="007E5BD4" w:rsidRDefault="00D23A21" w:rsidP="00663F5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32BEBF" wp14:editId="30CC788F">
                <wp:simplePos x="0" y="0"/>
                <wp:positionH relativeFrom="margin">
                  <wp:posOffset>5057775</wp:posOffset>
                </wp:positionH>
                <wp:positionV relativeFrom="paragraph">
                  <wp:posOffset>3661410</wp:posOffset>
                </wp:positionV>
                <wp:extent cx="1076325" cy="1314450"/>
                <wp:effectExtent l="0" t="0" r="28575" b="19050"/>
                <wp:wrapNone/>
                <wp:docPr id="222327562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A4EF9C" id="Oval 125" o:spid="_x0000_s1026" alt="Dark Haired Women" style="position:absolute;margin-left:398.25pt;margin-top:288.3pt;width:84.75pt;height:103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" strokecolor="#630">
                <v:fill r:id="rId9" o:title="Dark Haired Women" recolor="t" rotate="t" type="frame"/>
                <v:stroke joinstyle="round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486B47" wp14:editId="1348518C">
                <wp:simplePos x="0" y="0"/>
                <wp:positionH relativeFrom="page">
                  <wp:posOffset>3886200</wp:posOffset>
                </wp:positionH>
                <wp:positionV relativeFrom="paragraph">
                  <wp:posOffset>83820</wp:posOffset>
                </wp:positionV>
                <wp:extent cx="3876675" cy="3314700"/>
                <wp:effectExtent l="0" t="0" r="9525" b="0"/>
                <wp:wrapNone/>
                <wp:docPr id="1761304108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A21" w:rsidRPr="00AC3E43" w:rsidRDefault="00D23A21" w:rsidP="003671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D23A21" w:rsidRPr="00AC3E43" w:rsidRDefault="00D23A21" w:rsidP="003671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D23A21" w:rsidRDefault="00D23A21" w:rsidP="003671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367136" w:rsidRPr="007E5BD4" w:rsidRDefault="00367136" w:rsidP="003671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D23A21" w:rsidRPr="007E5BD4" w:rsidRDefault="00D23A21" w:rsidP="003671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D23A21" w:rsidRPr="007E5BD4" w:rsidRDefault="00D23A21" w:rsidP="00367136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D23A21" w:rsidRPr="007E5BD4" w:rsidRDefault="00D23A21" w:rsidP="003671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D23A21" w:rsidRDefault="00D23A21" w:rsidP="003671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367136" w:rsidRPr="007E5BD4" w:rsidRDefault="00367136" w:rsidP="003671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D23A21" w:rsidRPr="007E5BD4" w:rsidRDefault="00D23A21" w:rsidP="003671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D23A21" w:rsidRDefault="00D23A21" w:rsidP="003671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367136" w:rsidRPr="007E5BD4" w:rsidRDefault="00367136" w:rsidP="003671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D23A21" w:rsidRPr="007E5BD4" w:rsidRDefault="00D23A21" w:rsidP="003671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D23A21" w:rsidRPr="007E5BD4" w:rsidRDefault="00D23A21" w:rsidP="003671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D23A21" w:rsidRPr="007E5BD4" w:rsidRDefault="00D23A21" w:rsidP="003671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86B47" id="_x0000_s1029" style="position:absolute;margin-left:306pt;margin-top:6.6pt;width:305.25pt;height:261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" filled="f" stroked="f" strokeweight="0">
                <v:textbox inset="0,0,0,0">
                  <w:txbxContent>
                    <w:p w:rsidR="00D23A21" w:rsidRPr="00AC3E43" w:rsidRDefault="00D23A21" w:rsidP="0036713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D23A21" w:rsidRPr="00AC3E43" w:rsidRDefault="00D23A21" w:rsidP="0036713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D23A21" w:rsidRDefault="00D23A21" w:rsidP="0036713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367136" w:rsidRPr="007E5BD4" w:rsidRDefault="00367136" w:rsidP="0036713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D23A21" w:rsidRPr="007E5BD4" w:rsidRDefault="00D23A21" w:rsidP="0036713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D23A21" w:rsidRPr="007E5BD4" w:rsidRDefault="00D23A21" w:rsidP="00367136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D23A21" w:rsidRPr="007E5BD4" w:rsidRDefault="00D23A21" w:rsidP="0036713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D23A21" w:rsidRDefault="00D23A21" w:rsidP="0036713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367136" w:rsidRPr="007E5BD4" w:rsidRDefault="00367136" w:rsidP="0036713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D23A21" w:rsidRPr="007E5BD4" w:rsidRDefault="00D23A21" w:rsidP="0036713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D23A21" w:rsidRDefault="00D23A21" w:rsidP="0036713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367136" w:rsidRPr="007E5BD4" w:rsidRDefault="00367136" w:rsidP="0036713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D23A21" w:rsidRPr="007E5BD4" w:rsidRDefault="00D23A21" w:rsidP="0036713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D23A21" w:rsidRPr="007E5BD4" w:rsidRDefault="00D23A21" w:rsidP="0036713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D23A21" w:rsidRPr="007E5BD4" w:rsidRDefault="00D23A21" w:rsidP="0036713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DF41F1" w:rsidRPr="00DF41F1" w:rsidSect="00905530">
      <w:pgSz w:w="12240" w:h="15840" w:code="1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81C72" w:rsidRDefault="00781C72" w:rsidP="00D23A21">
      <w:r>
        <w:separator/>
      </w:r>
    </w:p>
  </w:endnote>
  <w:endnote w:type="continuationSeparator" w:id="0">
    <w:p w:rsidR="00781C72" w:rsidRDefault="00781C72" w:rsidP="00D2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81C72" w:rsidRDefault="00781C72" w:rsidP="00D23A21">
      <w:r>
        <w:separator/>
      </w:r>
    </w:p>
  </w:footnote>
  <w:footnote w:type="continuationSeparator" w:id="0">
    <w:p w:rsidR="00781C72" w:rsidRDefault="00781C72" w:rsidP="00D23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6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B3F"/>
    <w:rsid w:val="000246EB"/>
    <w:rsid w:val="0005191C"/>
    <w:rsid w:val="00053799"/>
    <w:rsid w:val="000537A4"/>
    <w:rsid w:val="000716C5"/>
    <w:rsid w:val="00085AB6"/>
    <w:rsid w:val="00147CAA"/>
    <w:rsid w:val="001741FE"/>
    <w:rsid w:val="00187983"/>
    <w:rsid w:val="001B12E9"/>
    <w:rsid w:val="001C4AB1"/>
    <w:rsid w:val="001D39A3"/>
    <w:rsid w:val="00204556"/>
    <w:rsid w:val="0022146A"/>
    <w:rsid w:val="00221B1D"/>
    <w:rsid w:val="00231913"/>
    <w:rsid w:val="00235D27"/>
    <w:rsid w:val="002743F5"/>
    <w:rsid w:val="00295410"/>
    <w:rsid w:val="002A3044"/>
    <w:rsid w:val="002D3A21"/>
    <w:rsid w:val="002E3AB7"/>
    <w:rsid w:val="002F2B30"/>
    <w:rsid w:val="002F6BE0"/>
    <w:rsid w:val="00304D9F"/>
    <w:rsid w:val="00324193"/>
    <w:rsid w:val="00345D76"/>
    <w:rsid w:val="003509F3"/>
    <w:rsid w:val="00367136"/>
    <w:rsid w:val="003F57E9"/>
    <w:rsid w:val="00415D5A"/>
    <w:rsid w:val="0042127A"/>
    <w:rsid w:val="004252D8"/>
    <w:rsid w:val="004532FB"/>
    <w:rsid w:val="00464FAF"/>
    <w:rsid w:val="004A1407"/>
    <w:rsid w:val="004B3FDD"/>
    <w:rsid w:val="004B674D"/>
    <w:rsid w:val="004B7B3F"/>
    <w:rsid w:val="004E4206"/>
    <w:rsid w:val="004F7BE6"/>
    <w:rsid w:val="00530BF3"/>
    <w:rsid w:val="005337ED"/>
    <w:rsid w:val="00563C7C"/>
    <w:rsid w:val="0057371D"/>
    <w:rsid w:val="005852B0"/>
    <w:rsid w:val="00586886"/>
    <w:rsid w:val="005B65F1"/>
    <w:rsid w:val="00624D70"/>
    <w:rsid w:val="00663F55"/>
    <w:rsid w:val="006B2D94"/>
    <w:rsid w:val="006F27CF"/>
    <w:rsid w:val="006F3D85"/>
    <w:rsid w:val="007134D9"/>
    <w:rsid w:val="00730CA0"/>
    <w:rsid w:val="007354B7"/>
    <w:rsid w:val="00757BC0"/>
    <w:rsid w:val="00760095"/>
    <w:rsid w:val="007711DC"/>
    <w:rsid w:val="00781C72"/>
    <w:rsid w:val="0078329E"/>
    <w:rsid w:val="00792AB7"/>
    <w:rsid w:val="007B4093"/>
    <w:rsid w:val="007C01E8"/>
    <w:rsid w:val="007C4339"/>
    <w:rsid w:val="007E15B1"/>
    <w:rsid w:val="007E3351"/>
    <w:rsid w:val="007E5BD4"/>
    <w:rsid w:val="008052A3"/>
    <w:rsid w:val="00855571"/>
    <w:rsid w:val="00856B4F"/>
    <w:rsid w:val="008622A3"/>
    <w:rsid w:val="00862974"/>
    <w:rsid w:val="00871D03"/>
    <w:rsid w:val="00877CCA"/>
    <w:rsid w:val="008820DB"/>
    <w:rsid w:val="00897922"/>
    <w:rsid w:val="008B7501"/>
    <w:rsid w:val="008D0B9B"/>
    <w:rsid w:val="00905530"/>
    <w:rsid w:val="00923943"/>
    <w:rsid w:val="00933E9E"/>
    <w:rsid w:val="00934ED1"/>
    <w:rsid w:val="00974D76"/>
    <w:rsid w:val="00990216"/>
    <w:rsid w:val="009D49B6"/>
    <w:rsid w:val="00A036C0"/>
    <w:rsid w:val="00A11B95"/>
    <w:rsid w:val="00A16540"/>
    <w:rsid w:val="00A179F8"/>
    <w:rsid w:val="00A525F2"/>
    <w:rsid w:val="00A56486"/>
    <w:rsid w:val="00A62200"/>
    <w:rsid w:val="00A746C8"/>
    <w:rsid w:val="00A8730C"/>
    <w:rsid w:val="00AA6A39"/>
    <w:rsid w:val="00AB0B84"/>
    <w:rsid w:val="00AC3E43"/>
    <w:rsid w:val="00AD219E"/>
    <w:rsid w:val="00AF6043"/>
    <w:rsid w:val="00B572AC"/>
    <w:rsid w:val="00B673F3"/>
    <w:rsid w:val="00B83DDB"/>
    <w:rsid w:val="00B842C7"/>
    <w:rsid w:val="00B96A39"/>
    <w:rsid w:val="00BA47B5"/>
    <w:rsid w:val="00BA6C3C"/>
    <w:rsid w:val="00BE6534"/>
    <w:rsid w:val="00C104C8"/>
    <w:rsid w:val="00C2742A"/>
    <w:rsid w:val="00C64918"/>
    <w:rsid w:val="00C742B2"/>
    <w:rsid w:val="00C929CD"/>
    <w:rsid w:val="00CC44C0"/>
    <w:rsid w:val="00D23A21"/>
    <w:rsid w:val="00D34397"/>
    <w:rsid w:val="00D374BF"/>
    <w:rsid w:val="00D430A5"/>
    <w:rsid w:val="00D57803"/>
    <w:rsid w:val="00D7073D"/>
    <w:rsid w:val="00D972EF"/>
    <w:rsid w:val="00DB208D"/>
    <w:rsid w:val="00DB50A6"/>
    <w:rsid w:val="00DE23DF"/>
    <w:rsid w:val="00DF41F1"/>
    <w:rsid w:val="00E050AD"/>
    <w:rsid w:val="00E73D19"/>
    <w:rsid w:val="00EC0328"/>
    <w:rsid w:val="00EE122F"/>
    <w:rsid w:val="00EF446A"/>
    <w:rsid w:val="00F12590"/>
    <w:rsid w:val="00F46A66"/>
    <w:rsid w:val="00F64ACE"/>
    <w:rsid w:val="00F8029B"/>
    <w:rsid w:val="00F92515"/>
    <w:rsid w:val="00F929AB"/>
    <w:rsid w:val="00FA44CF"/>
    <w:rsid w:val="00FD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630"/>
    </o:shapedefaults>
    <o:shapelayout v:ext="edit">
      <o:idmap v:ext="edit" data="2"/>
    </o:shapelayout>
  </w:shapeDefaults>
  <w:decimalSymbol w:val="."/>
  <w:listSeparator w:val=","/>
  <w14:docId w14:val="6C0C3964"/>
  <w15:chartTrackingRefBased/>
  <w15:docId w15:val="{B7ED7080-5920-4663-B6A0-40D75D09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63F55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mpobit">
    <w:name w:val="bmp_obit"/>
    <w:basedOn w:val="Normal"/>
    <w:rsid w:val="004B7B3F"/>
    <w:pPr>
      <w:jc w:val="center"/>
    </w:pPr>
    <w:rPr>
      <w:szCs w:val="20"/>
    </w:rPr>
  </w:style>
  <w:style w:type="paragraph" w:styleId="BalloonText">
    <w:name w:val="Balloon Text"/>
    <w:basedOn w:val="Normal"/>
    <w:semiHidden/>
    <w:rsid w:val="00F1259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63F55"/>
    <w:rPr>
      <w:i/>
      <w:iCs/>
      <w:sz w:val="23"/>
      <w:szCs w:val="23"/>
    </w:rPr>
  </w:style>
  <w:style w:type="paragraph" w:styleId="Header">
    <w:name w:val="header"/>
    <w:basedOn w:val="Normal"/>
    <w:link w:val="HeaderChar"/>
    <w:rsid w:val="00D23A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23A21"/>
    <w:rPr>
      <w:sz w:val="24"/>
      <w:szCs w:val="24"/>
    </w:rPr>
  </w:style>
  <w:style w:type="paragraph" w:styleId="Footer">
    <w:name w:val="footer"/>
    <w:basedOn w:val="Normal"/>
    <w:link w:val="FooterChar"/>
    <w:rsid w:val="00D23A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23A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D614D-211F-4BEC-9348-FA6510BE1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23rdpsalm.1.doc</vt:lpstr>
    </vt:vector>
  </TitlesOfParts>
  <Manager>Merrilyn Schlenker</Manager>
  <Company>Hilton Supply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23rdpsalm.1.doc</dc:title>
  <dc:subject>Hilton</dc:subject>
  <dc:creator>Schlenk Tech</dc:creator>
  <cp:keywords/>
  <dc:description>Hilton Supply</dc:description>
  <cp:lastModifiedBy>Abby Pace</cp:lastModifiedBy>
  <cp:revision>4</cp:revision>
  <cp:lastPrinted>2011-01-20T17:29:00Z</cp:lastPrinted>
  <dcterms:created xsi:type="dcterms:W3CDTF">2024-10-21T13:16:00Z</dcterms:created>
  <dcterms:modified xsi:type="dcterms:W3CDTF">2024-10-28T16:14:00Z</dcterms:modified>
  <cp:category>Hilton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3f5ab964eb9331a85c1fa0d4b39d2fe25df08764d6995bdf80af5d3740f5950d</vt:lpwstr>
  </property>
</Properties>
</file>